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6BCCB" w14:textId="77777777" w:rsidR="001E0898" w:rsidRDefault="0000000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Amruta Nikam</w:t>
      </w:r>
    </w:p>
    <w:p w14:paraId="742578EE" w14:textId="77777777" w:rsidR="001E0898" w:rsidRDefault="00000000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UI Developer</w:t>
      </w:r>
    </w:p>
    <w:p w14:paraId="5C9D43B6" w14:textId="77777777" w:rsidR="001E0898" w:rsidRDefault="00000000">
      <w:pPr>
        <w:pStyle w:val="NoSpacing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78FB036D" wp14:editId="50BF6DB3">
            <wp:extent cx="139700" cy="1397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47" cy="141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hyperlink r:id="rId9" w:history="1">
        <w:r>
          <w:rPr>
            <w:sz w:val="28"/>
            <w:szCs w:val="28"/>
          </w:rPr>
          <w:t>amrutanikam1912@gmail.com</w:t>
        </w:r>
      </w:hyperlink>
      <w:r>
        <w:rPr>
          <w:sz w:val="28"/>
          <w:szCs w:val="28"/>
        </w:rPr>
        <w:br/>
      </w:r>
      <w:r>
        <w:rPr>
          <w:noProof/>
          <w:sz w:val="28"/>
          <w:szCs w:val="28"/>
        </w:rPr>
        <w:drawing>
          <wp:inline distT="0" distB="0" distL="0" distR="0" wp14:anchorId="5AE044AB" wp14:editId="68B72963">
            <wp:extent cx="131445" cy="131445"/>
            <wp:effectExtent l="0" t="0" r="3810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94" cy="131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color w:val="2F5496" w:themeColor="accent1" w:themeShade="BF"/>
          <w:sz w:val="28"/>
          <w:szCs w:val="28"/>
        </w:rPr>
        <w:t>+1 (682) 386-0555</w:t>
      </w:r>
      <w:r>
        <w:rPr>
          <w:sz w:val="28"/>
          <w:szCs w:val="28"/>
        </w:rPr>
        <w:br/>
        <w:t>LinkedIn URL:</w:t>
      </w:r>
      <w:r>
        <w:rPr>
          <w:color w:val="2F5496" w:themeColor="accent1" w:themeShade="BF"/>
          <w:sz w:val="28"/>
          <w:szCs w:val="28"/>
        </w:rPr>
        <w:t xml:space="preserve"> </w:t>
      </w:r>
      <w:r>
        <w:rPr>
          <w:b/>
          <w:bCs/>
          <w:color w:val="2F5496" w:themeColor="accent1" w:themeShade="BF"/>
          <w:sz w:val="28"/>
          <w:szCs w:val="28"/>
        </w:rPr>
        <w:t>https://www.linkedin.com/in/amruta-n-9b2824176/</w:t>
      </w:r>
    </w:p>
    <w:p w14:paraId="183B83B2" w14:textId="77777777" w:rsidR="001E0898" w:rsidRDefault="001E0898">
      <w:pPr>
        <w:shd w:val="clear" w:color="auto" w:fill="FFFFFF"/>
        <w:spacing w:after="120" w:line="240" w:lineRule="auto"/>
        <w:jc w:val="both"/>
        <w:outlineLvl w:val="1"/>
        <w:rPr>
          <w:rFonts w:ascii="Times New Roman" w:hAnsi="Times New Roman" w:cs="Times New Roman"/>
        </w:rPr>
      </w:pPr>
    </w:p>
    <w:p w14:paraId="3E3810B1" w14:textId="77777777" w:rsidR="001E0898" w:rsidRDefault="00000000">
      <w:pPr>
        <w:shd w:val="clear" w:color="auto" w:fill="FFFFFF"/>
        <w:spacing w:after="120" w:line="240" w:lineRule="auto"/>
        <w:jc w:val="both"/>
        <w:outlineLvl w:val="1"/>
        <w:rPr>
          <w:rFonts w:ascii="Times New Roman" w:hAnsi="Times New Roman" w:cs="Times New Roman"/>
          <w:b/>
          <w:color w:val="000000" w:themeColor="text1"/>
        </w:rPr>
      </w:pPr>
      <w:r>
        <w:rPr>
          <w:rStyle w:val="Hyperlink"/>
          <w:rFonts w:ascii="Times New Roman" w:hAnsi="Times New Roman" w:cs="Times New Roman"/>
          <w:b/>
          <w:color w:val="000000" w:themeColor="text1"/>
        </w:rPr>
        <w:t>PROFESSIONAL SUMMARY</w:t>
      </w: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>:</w:t>
      </w:r>
    </w:p>
    <w:p w14:paraId="07E525A7" w14:textId="77777777" w:rsidR="001E0898" w:rsidRDefault="0000000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UI Developer with more than 8+ years of professional experience in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Developing, Testing, Integrating, Implementing 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User Interface (</w:t>
      </w:r>
      <w:r>
        <w:rPr>
          <w:rStyle w:val="rezemp-highlightedfield-highlightedterm"/>
          <w:rFonts w:ascii="Times New Roman" w:hAnsi="Times New Roman" w:cs="Times New Roman"/>
          <w:b/>
          <w:color w:val="000000"/>
          <w:shd w:val="clear" w:color="auto" w:fill="FFF5CC"/>
        </w:rPr>
        <w:t>UI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) Web Applications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7CE238DA" w14:textId="77777777" w:rsidR="001E0898" w:rsidRDefault="0000000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Involved in all phases of the 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Software Development Life Cycle (SDLC)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and experience of using 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“Agile”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methodologies for software development such as 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Scrum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0DAC0473" w14:textId="77777777" w:rsidR="001E0898" w:rsidRDefault="0000000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Expertise in developing Responsive Web Pages using 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JavaScript, TypeScript, HTML/HTML5, CSS/CSS3, ReactJS, Bootstrap, AJAX, jQuery, JSON, NodeJS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1B336FFE" w14:textId="77777777" w:rsidR="001E0898" w:rsidRDefault="0000000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Extensively used </w:t>
      </w:r>
      <w:r>
        <w:rPr>
          <w:rStyle w:val="rezemp-highlightedfield-highlightedterm"/>
          <w:rFonts w:ascii="Times New Roman" w:hAnsi="Times New Roman" w:cs="Times New Roman"/>
          <w:b/>
          <w:color w:val="000000"/>
          <w:shd w:val="clear" w:color="auto" w:fill="FFF5CC"/>
        </w:rPr>
        <w:t>React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JS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 and 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Redux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1F5C304D" w14:textId="77777777" w:rsidR="001E0898" w:rsidRDefault="0000000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In-depth knowledge of 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HTML/HTML5, CSS/CSS3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2EB5C953" w14:textId="77777777" w:rsidR="001E0898" w:rsidRDefault="0000000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Good experience working with </w:t>
      </w:r>
      <w:r>
        <w:rPr>
          <w:rFonts w:ascii="Times New Roman" w:hAnsi="Times New Roman" w:cs="Times New Roman"/>
          <w:b/>
        </w:rPr>
        <w:t>Bootstrap and CSS3</w:t>
      </w:r>
      <w:r>
        <w:rPr>
          <w:rFonts w:ascii="Times New Roman" w:hAnsi="Times New Roman" w:cs="Times New Roman"/>
        </w:rPr>
        <w:t xml:space="preserve"> media queries to support </w:t>
      </w:r>
      <w:r>
        <w:rPr>
          <w:rFonts w:ascii="Times New Roman" w:hAnsi="Times New Roman" w:cs="Times New Roman"/>
          <w:b/>
        </w:rPr>
        <w:t>Responsive Web Design (RWD).</w:t>
      </w:r>
    </w:p>
    <w:p w14:paraId="0EF93658" w14:textId="77777777" w:rsidR="001E0898" w:rsidRDefault="000000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353535"/>
        </w:rPr>
      </w:pPr>
      <w:r>
        <w:rPr>
          <w:rFonts w:ascii="Times New Roman" w:eastAsia="Calibri" w:hAnsi="Times New Roman" w:cs="Times New Roman"/>
        </w:rPr>
        <w:t xml:space="preserve">Experience in writing well organized and </w:t>
      </w:r>
      <w:r>
        <w:rPr>
          <w:rFonts w:ascii="Times New Roman" w:eastAsia="Calibri" w:hAnsi="Times New Roman" w:cs="Times New Roman"/>
          <w:bCs/>
        </w:rPr>
        <w:t>maintainable</w:t>
      </w:r>
      <w:r>
        <w:rPr>
          <w:rFonts w:ascii="Times New Roman" w:eastAsia="Calibri" w:hAnsi="Times New Roman" w:cs="Times New Roman"/>
        </w:rPr>
        <w:t xml:space="preserve"> CSS code using pre-processors </w:t>
      </w:r>
      <w:r>
        <w:rPr>
          <w:rFonts w:ascii="Times New Roman" w:eastAsia="Calibri" w:hAnsi="Times New Roman" w:cs="Times New Roman"/>
          <w:b/>
        </w:rPr>
        <w:t>SASS</w:t>
      </w:r>
      <w:r>
        <w:rPr>
          <w:rFonts w:ascii="Times New Roman" w:eastAsia="Calibri" w:hAnsi="Times New Roman" w:cs="Times New Roman"/>
        </w:rPr>
        <w:t xml:space="preserve"> and </w:t>
      </w:r>
      <w:r>
        <w:rPr>
          <w:rFonts w:ascii="Times New Roman" w:eastAsia="Calibri" w:hAnsi="Times New Roman" w:cs="Times New Roman"/>
          <w:b/>
        </w:rPr>
        <w:t>LESS.</w:t>
      </w:r>
    </w:p>
    <w:p w14:paraId="09A6827F" w14:textId="77777777" w:rsidR="001E0898" w:rsidRDefault="0000000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Used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React Class Components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as well as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Functional components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. Good understanding of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React Life Cycle methods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and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React hooks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53E90246" w14:textId="77777777" w:rsidR="001E0898" w:rsidRDefault="0000000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Knowledge and Experience of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Angular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2D0923DA" w14:textId="77777777" w:rsidR="001E0898" w:rsidRDefault="0000000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>Knowledge of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>
        <w:rPr>
          <w:rStyle w:val="rezemp-highlightedfield-highlightedterm"/>
          <w:rFonts w:ascii="Times New Roman" w:hAnsi="Times New Roman" w:cs="Times New Roman"/>
          <w:b/>
          <w:color w:val="000000"/>
          <w:shd w:val="clear" w:color="auto" w:fill="FFF5CC"/>
        </w:rPr>
        <w:t>React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 Native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concepts.</w:t>
      </w:r>
    </w:p>
    <w:p w14:paraId="52B135AA" w14:textId="77777777" w:rsidR="001E0898" w:rsidRDefault="0000000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Experience with </w:t>
      </w:r>
      <w:r>
        <w:rPr>
          <w:rFonts w:ascii="Times New Roman" w:hAnsi="Times New Roman" w:cs="Times New Roman"/>
          <w:b/>
          <w:bCs/>
          <w:shd w:val="clear" w:color="auto" w:fill="FFFFFF"/>
        </w:rPr>
        <w:t>Webpack/NPM/Node/Babel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14:paraId="7364A1EE" w14:textId="77777777" w:rsidR="001E0898" w:rsidRDefault="0000000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Good Understanding of 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Document Object Model (DOM)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and DOM Functions.</w:t>
      </w:r>
    </w:p>
    <w:p w14:paraId="76A52C3B" w14:textId="77777777" w:rsidR="001E0898" w:rsidRDefault="0000000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Well versed with the implementation of 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AJAX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on any web page.</w:t>
      </w:r>
    </w:p>
    <w:p w14:paraId="399ECE8B" w14:textId="77777777" w:rsidR="001E0898" w:rsidRDefault="0000000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Expert in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Restful services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consumption using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Get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Post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Delete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Put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Patch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methods, while accessing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external API’s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1C666EC2" w14:textId="77777777" w:rsidR="001E0898" w:rsidRDefault="0000000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Have used 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JSON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for retrieving data.</w:t>
      </w:r>
    </w:p>
    <w:p w14:paraId="20B3CE2A" w14:textId="77777777" w:rsidR="001E0898" w:rsidRDefault="0000000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Knowledge of using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Python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and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Java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for backend development.</w:t>
      </w:r>
    </w:p>
    <w:p w14:paraId="2CF8D1E3" w14:textId="77777777" w:rsidR="001E0898" w:rsidRDefault="0000000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Knowledge of </w:t>
      </w:r>
      <w:r>
        <w:rPr>
          <w:rFonts w:ascii="Times New Roman" w:hAnsi="Times New Roman" w:cs="Times New Roman"/>
          <w:b/>
          <w:bCs/>
        </w:rPr>
        <w:t>Object-Oriented programming</w:t>
      </w:r>
      <w:r>
        <w:rPr>
          <w:rFonts w:ascii="Times New Roman" w:hAnsi="Times New Roman" w:cs="Times New Roman"/>
        </w:rPr>
        <w:t xml:space="preserve"> using </w:t>
      </w:r>
      <w:r>
        <w:rPr>
          <w:rFonts w:ascii="Times New Roman" w:hAnsi="Times New Roman" w:cs="Times New Roman"/>
          <w:b/>
          <w:bCs/>
        </w:rPr>
        <w:t>Java</w:t>
      </w:r>
      <w:r>
        <w:rPr>
          <w:rFonts w:ascii="Times New Roman" w:hAnsi="Times New Roman" w:cs="Times New Roman"/>
        </w:rPr>
        <w:t>.</w:t>
      </w:r>
    </w:p>
    <w:p w14:paraId="6098C6E2" w14:textId="77777777" w:rsidR="001E0898" w:rsidRDefault="0000000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Used </w:t>
      </w:r>
      <w:r>
        <w:rPr>
          <w:rFonts w:ascii="Times New Roman" w:hAnsi="Times New Roman" w:cs="Times New Roman"/>
          <w:b/>
          <w:bCs/>
        </w:rPr>
        <w:t xml:space="preserve">SQL queries </w:t>
      </w:r>
      <w:r>
        <w:rPr>
          <w:rFonts w:ascii="Times New Roman" w:hAnsi="Times New Roman" w:cs="Times New Roman"/>
        </w:rPr>
        <w:t xml:space="preserve">to retrieve data from database tables and used </w:t>
      </w:r>
      <w:r>
        <w:rPr>
          <w:rFonts w:ascii="Times New Roman" w:hAnsi="Times New Roman" w:cs="Times New Roman"/>
          <w:b/>
          <w:bCs/>
        </w:rPr>
        <w:t>SQL developer</w:t>
      </w:r>
      <w:r>
        <w:rPr>
          <w:rFonts w:ascii="Times New Roman" w:hAnsi="Times New Roman" w:cs="Times New Roman"/>
        </w:rPr>
        <w:t>.</w:t>
      </w:r>
    </w:p>
    <w:p w14:paraId="6012A8A3" w14:textId="77777777" w:rsidR="001E0898" w:rsidRDefault="0000000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Worked on 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Version control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systems like 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GIT, CVS, SVN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46DC5B91" w14:textId="77777777" w:rsidR="001E0898" w:rsidRDefault="0000000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Experience of working on </w:t>
      </w:r>
      <w:r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Business Process Management</w:t>
      </w:r>
      <w:r>
        <w:rPr>
          <w:rFonts w:ascii="Times New Roman" w:hAnsi="Times New Roman" w:cs="Times New Roman"/>
          <w:color w:val="202124"/>
          <w:shd w:val="clear" w:color="auto" w:fill="FFFFFF"/>
        </w:rPr>
        <w:t> (</w:t>
      </w:r>
      <w:r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BPM</w:t>
      </w:r>
      <w:r>
        <w:rPr>
          <w:rFonts w:ascii="Times New Roman" w:hAnsi="Times New Roman" w:cs="Times New Roman"/>
          <w:color w:val="202124"/>
          <w:shd w:val="clear" w:color="auto" w:fill="FFFFFF"/>
        </w:rPr>
        <w:t xml:space="preserve">) tools such as </w:t>
      </w:r>
      <w:r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PEGA</w:t>
      </w:r>
      <w:r>
        <w:rPr>
          <w:rFonts w:ascii="Times New Roman" w:hAnsi="Times New Roman" w:cs="Times New Roman"/>
          <w:color w:val="202124"/>
          <w:shd w:val="clear" w:color="auto" w:fill="FFFFFF"/>
        </w:rPr>
        <w:t xml:space="preserve"> and </w:t>
      </w:r>
      <w:r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JBPM</w:t>
      </w:r>
      <w:r>
        <w:rPr>
          <w:rFonts w:ascii="Times New Roman" w:hAnsi="Times New Roman" w:cs="Times New Roman"/>
          <w:color w:val="202124"/>
          <w:shd w:val="clear" w:color="auto" w:fill="FFFFFF"/>
        </w:rPr>
        <w:t>.</w:t>
      </w:r>
    </w:p>
    <w:p w14:paraId="0EB1A82A" w14:textId="77777777" w:rsidR="001E0898" w:rsidRDefault="0000000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Experience with 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Testing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frameworks like 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Jest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and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Mocha.</w:t>
      </w:r>
    </w:p>
    <w:p w14:paraId="508D089B" w14:textId="77777777" w:rsidR="001E0898" w:rsidRDefault="0000000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Worked on various IDE's 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Visual studio, Notepad++, Eclipse, IntelliJ, Sublime Text 3,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NetBeans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4D9008BC" w14:textId="77777777" w:rsidR="001E0898" w:rsidRDefault="0000000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Hands on experience working on different browsers 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like Safari, Internet Explorer, Mozilla Firefox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and 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Google Chrome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and checking cross browser compatibility.</w:t>
      </w:r>
    </w:p>
    <w:p w14:paraId="29ABF9C0" w14:textId="77777777" w:rsidR="001E0898" w:rsidRDefault="0000000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Valuable team player with excellent communication skills, trouble shooting skills with ability to learn and adapt to new technologies quickly.</w:t>
      </w:r>
    </w:p>
    <w:p w14:paraId="45991257" w14:textId="77777777" w:rsidR="001E0898" w:rsidRDefault="001E0898">
      <w:pPr>
        <w:spacing w:line="240" w:lineRule="auto"/>
        <w:jc w:val="both"/>
        <w:rPr>
          <w:rFonts w:ascii="Times New Roman" w:hAnsi="Times New Roman" w:cs="Times New Roman"/>
        </w:rPr>
      </w:pPr>
    </w:p>
    <w:p w14:paraId="1C617A69" w14:textId="77777777" w:rsidR="001E0898" w:rsidRDefault="00000000">
      <w:pPr>
        <w:rPr>
          <w:rStyle w:val="Strong"/>
          <w:rFonts w:ascii="Times New Roman" w:hAnsi="Times New Roman" w:cs="Times New Roman"/>
          <w:bCs w:val="0"/>
          <w:u w:val="single"/>
        </w:rPr>
      </w:pPr>
      <w:r>
        <w:rPr>
          <w:rFonts w:ascii="Times New Roman" w:hAnsi="Times New Roman" w:cs="Times New Roman"/>
          <w:b/>
          <w:u w:val="single"/>
        </w:rPr>
        <w:t>Technical Skills:</w:t>
      </w:r>
    </w:p>
    <w:tbl>
      <w:tblPr>
        <w:tblpPr w:leftFromText="180" w:rightFromText="180" w:vertAnchor="text" w:horzAnchor="margin" w:tblpY="361"/>
        <w:tblW w:w="9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5"/>
        <w:gridCol w:w="7631"/>
      </w:tblGrid>
      <w:tr w:rsidR="001E0898" w14:paraId="10D911AF" w14:textId="77777777">
        <w:trPr>
          <w:trHeight w:val="98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1C9B6" w14:textId="77777777" w:rsidR="001E0898" w:rsidRDefault="00000000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Web Technology: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43477" w14:textId="77777777" w:rsidR="001E0898" w:rsidRDefault="00000000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HTML/HTML5, CSS/CSS3, JavaScript, ReactJS, </w:t>
            </w:r>
            <w:proofErr w:type="spellStart"/>
            <w:r>
              <w:rPr>
                <w:rFonts w:ascii="Times New Roman" w:hAnsi="Times New Roman"/>
                <w:b/>
              </w:rPr>
              <w:t>VueJS</w:t>
            </w:r>
            <w:proofErr w:type="spellEnd"/>
            <w:r>
              <w:rPr>
                <w:rFonts w:ascii="Times New Roman" w:hAnsi="Times New Roman"/>
                <w:b/>
              </w:rPr>
              <w:t>, Angular, Node.js, jQuery, AJAX, JSON, Bootstrap, TypeScript, Redux, Flux, React Native, SASS, LESS, SQL, Jest, Mocha.</w:t>
            </w:r>
          </w:p>
          <w:p w14:paraId="491DA1E8" w14:textId="77777777" w:rsidR="001E0898" w:rsidRDefault="001E0898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  <w:tr w:rsidR="001E0898" w14:paraId="769881BB" w14:textId="77777777">
        <w:trPr>
          <w:trHeight w:val="341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8163A" w14:textId="77777777" w:rsidR="001E0898" w:rsidRDefault="00000000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Languages: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99CFD" w14:textId="77777777" w:rsidR="001E0898" w:rsidRDefault="00000000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Java, Python, C</w:t>
            </w:r>
          </w:p>
        </w:tc>
      </w:tr>
      <w:tr w:rsidR="001E0898" w14:paraId="71465AC1" w14:textId="77777777">
        <w:trPr>
          <w:trHeight w:val="427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5CB62" w14:textId="77777777" w:rsidR="001E0898" w:rsidRDefault="00000000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Operating Systems: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85089" w14:textId="77777777" w:rsidR="001E0898" w:rsidRDefault="00000000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>Windows 8, Windows 10, UNIX, Linux, CentOS, Ubuntu,</w:t>
            </w:r>
            <w:r>
              <w:rPr>
                <w:rFonts w:ascii="Times New Roman" w:hAnsi="Times New Roman"/>
                <w:b/>
              </w:rPr>
              <w:t xml:space="preserve"> Mac OSX.</w:t>
            </w:r>
          </w:p>
        </w:tc>
      </w:tr>
      <w:tr w:rsidR="001E0898" w14:paraId="1D228CD9" w14:textId="77777777">
        <w:trPr>
          <w:trHeight w:val="427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486CA" w14:textId="77777777" w:rsidR="001E0898" w:rsidRDefault="00000000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Databases: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3D22B" w14:textId="77777777" w:rsidR="001E0898" w:rsidRDefault="00000000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MS Access, Oracle, My SQL,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 Mongo DB.</w:t>
            </w:r>
          </w:p>
        </w:tc>
      </w:tr>
      <w:tr w:rsidR="001E0898" w14:paraId="29984F97" w14:textId="77777777">
        <w:trPr>
          <w:trHeight w:val="427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21069" w14:textId="77777777" w:rsidR="001E0898" w:rsidRDefault="00000000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Debugging Tools: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C731A" w14:textId="77777777" w:rsidR="001E0898" w:rsidRDefault="00000000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Firebug, HTML Validator, Chrome Dev tools.</w:t>
            </w:r>
          </w:p>
        </w:tc>
      </w:tr>
      <w:tr w:rsidR="001E0898" w14:paraId="019F2F03" w14:textId="77777777">
        <w:trPr>
          <w:trHeight w:val="44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20E99" w14:textId="77777777" w:rsidR="001E0898" w:rsidRDefault="00000000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IDEs &amp; Build Tools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6ED02" w14:textId="77777777" w:rsidR="001E0898" w:rsidRDefault="00000000">
            <w:pPr>
              <w:pStyle w:val="NoSpacing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 xml:space="preserve">Visual Studio Code, Notepad, Notepad++, Eclipse, NetBeans, </w:t>
            </w:r>
            <w:r>
              <w:rPr>
                <w:rFonts w:ascii="Times New Roman" w:hAnsi="Times New Roman"/>
                <w:b/>
                <w:bCs/>
              </w:rPr>
              <w:t xml:space="preserve">IntelliJ, Jenkins, Gulp, Maven, Gradle, JIRA, 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>NPM, Webpack, SQL Developer.</w:t>
            </w:r>
          </w:p>
        </w:tc>
      </w:tr>
      <w:tr w:rsidR="001E0898" w14:paraId="1F949016" w14:textId="77777777">
        <w:trPr>
          <w:trHeight w:val="427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B2BEE" w14:textId="77777777" w:rsidR="001E0898" w:rsidRDefault="00000000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Version Control Tools: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118E3" w14:textId="77777777" w:rsidR="001E0898" w:rsidRDefault="00000000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CVS, SVN, Git, GitHub.</w:t>
            </w:r>
          </w:p>
        </w:tc>
      </w:tr>
    </w:tbl>
    <w:p w14:paraId="21686ABE" w14:textId="77777777" w:rsidR="001E0898" w:rsidRDefault="001E0898">
      <w:pPr>
        <w:rPr>
          <w:rFonts w:ascii="Times New Roman" w:hAnsi="Times New Roman" w:cs="Times New Roman"/>
          <w:b/>
          <w:u w:val="single"/>
        </w:rPr>
      </w:pPr>
    </w:p>
    <w:p w14:paraId="3DD3D131" w14:textId="77777777" w:rsidR="001E0898" w:rsidRDefault="001E0898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</w:p>
    <w:p w14:paraId="020D1A4C" w14:textId="77777777" w:rsidR="001E0898" w:rsidRDefault="00000000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Certifications:</w:t>
      </w:r>
    </w:p>
    <w:p w14:paraId="4BB692C0" w14:textId="77777777" w:rsidR="001E0898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>
        <w:rPr>
          <w:rStyle w:val="Strong"/>
          <w:rFonts w:ascii="Times New Roman" w:hAnsi="Times New Roman" w:cs="Times New Roman"/>
          <w:b w:val="0"/>
          <w:bCs w:val="0"/>
        </w:rPr>
        <w:t>PEGA System Architect 8 Certification</w:t>
      </w:r>
    </w:p>
    <w:p w14:paraId="3628B1FC" w14:textId="77777777" w:rsidR="001E0898" w:rsidRDefault="001E0898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</w:p>
    <w:p w14:paraId="5240E00C" w14:textId="77777777" w:rsidR="001E0898" w:rsidRDefault="00000000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WORK EXPERIENCE</w:t>
      </w:r>
    </w:p>
    <w:p w14:paraId="1DDFFB7C" w14:textId="77777777" w:rsidR="001E0898" w:rsidRDefault="001E0898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</w:p>
    <w:p w14:paraId="34BF96B2" w14:textId="65EF6BE4" w:rsidR="001E0898" w:rsidRDefault="00000000">
      <w:pPr>
        <w:widowControl w:val="0"/>
        <w:spacing w:after="0" w:line="240" w:lineRule="auto"/>
        <w:ind w:right="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Verizon</w:t>
      </w:r>
      <w:r w:rsidR="009A3EE7">
        <w:rPr>
          <w:rFonts w:ascii="Times New Roman" w:hAnsi="Times New Roman" w:cs="Times New Roman"/>
          <w:b/>
        </w:rPr>
        <w:t xml:space="preserve"> -</w:t>
      </w:r>
      <w:r>
        <w:rPr>
          <w:rFonts w:ascii="Times New Roman" w:hAnsi="Times New Roman" w:cs="Times New Roman"/>
          <w:b/>
        </w:rPr>
        <w:t xml:space="preserve"> Irving, TX                                                                                                           Feb 2019 – Present                                                                     </w:t>
      </w:r>
    </w:p>
    <w:p w14:paraId="3504EB8E" w14:textId="77777777" w:rsidR="001E0898" w:rsidRDefault="00000000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ReactJS Developer</w:t>
      </w:r>
    </w:p>
    <w:p w14:paraId="18CD659A" w14:textId="77777777" w:rsidR="001E0898" w:rsidRDefault="001E0898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</w:p>
    <w:p w14:paraId="1ABF9592" w14:textId="77777777" w:rsidR="001E0898" w:rsidRDefault="00000000">
      <w:pPr>
        <w:widowControl w:val="0"/>
        <w:spacing w:after="0" w:line="240" w:lineRule="auto"/>
        <w:ind w:right="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Responsibilities:</w:t>
      </w:r>
    </w:p>
    <w:p w14:paraId="42D9C699" w14:textId="77777777" w:rsidR="001E0898" w:rsidRDefault="00000000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Worked with the user group for requirement gathering throughout the planning, designing and implementation process.</w:t>
      </w:r>
    </w:p>
    <w:p w14:paraId="37A4BD24" w14:textId="77777777" w:rsidR="001E0898" w:rsidRDefault="00000000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Developed application using </w:t>
      </w:r>
      <w:r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React JS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Redux, Angular 7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. Created reusable components using </w:t>
      </w:r>
      <w:r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React JS and Angular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. Implemented </w:t>
      </w:r>
      <w:r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cache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for the application using </w:t>
      </w:r>
      <w:r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Redux store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</w:p>
    <w:p w14:paraId="45F8D496" w14:textId="77777777" w:rsidR="001E0898" w:rsidRDefault="00000000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Used </w:t>
      </w:r>
      <w:r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Bootstrap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and </w:t>
      </w:r>
      <w:r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media queries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to create a responsive website that fit all the devices from desktop to mobile phones.</w:t>
      </w:r>
    </w:p>
    <w:p w14:paraId="76005568" w14:textId="77777777" w:rsidR="001E0898" w:rsidRDefault="00000000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Added customizations for </w:t>
      </w:r>
      <w:r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JBPM Execution Server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code (</w:t>
      </w:r>
      <w:r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Kie Server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) using </w:t>
      </w:r>
      <w:r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JavaScript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JQuery</w:t>
      </w:r>
      <w:proofErr w:type="spellEnd"/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AJAX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and </w:t>
      </w:r>
      <w:r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CSS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to meet the user requirements.</w:t>
      </w:r>
    </w:p>
    <w:p w14:paraId="05D96B99" w14:textId="77777777" w:rsidR="001E0898" w:rsidRDefault="00000000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Worked on </w:t>
      </w:r>
      <w:r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app migration on PEGA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. Created </w:t>
      </w:r>
      <w:r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stylesheets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and </w:t>
      </w:r>
      <w:r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skin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to use the uniform styles throughout the application on </w:t>
      </w:r>
      <w:r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PEGA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</w:p>
    <w:p w14:paraId="010186F5" w14:textId="77777777" w:rsidR="001E0898" w:rsidRDefault="00000000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Developed small workflow on </w:t>
      </w:r>
      <w:r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PEGA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using </w:t>
      </w:r>
      <w:r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Flow, Flow Actions, Sections, Data Transforms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and </w:t>
      </w:r>
      <w:r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Activities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</w:p>
    <w:p w14:paraId="32A30539" w14:textId="77777777" w:rsidR="001E0898" w:rsidRDefault="00000000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Used </w:t>
      </w:r>
      <w:r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single-spa framework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with </w:t>
      </w:r>
      <w:r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React JS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for single page, micro front end applications.</w:t>
      </w:r>
    </w:p>
    <w:p w14:paraId="330C3998" w14:textId="77777777" w:rsidR="001E0898" w:rsidRDefault="00000000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Used </w:t>
      </w:r>
      <w:r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JSON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for exchanging information between browsers and servers.</w:t>
      </w:r>
    </w:p>
    <w:p w14:paraId="770A520C" w14:textId="77777777" w:rsidR="001E0898" w:rsidRDefault="00000000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Worked closely with the </w:t>
      </w:r>
      <w:r>
        <w:rPr>
          <w:rStyle w:val="Strong"/>
          <w:rFonts w:ascii="Times New Roman" w:hAnsi="Times New Roman" w:cs="Times New Roman"/>
          <w:sz w:val="22"/>
          <w:szCs w:val="22"/>
          <w:shd w:val="clear" w:color="auto" w:fill="FFFFFF"/>
        </w:rPr>
        <w:t>Back-End team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 to display data using the </w:t>
      </w:r>
      <w:r>
        <w:rPr>
          <w:rStyle w:val="Strong"/>
          <w:rFonts w:ascii="Times New Roman" w:hAnsi="Times New Roman" w:cs="Times New Roman"/>
          <w:sz w:val="22"/>
          <w:szCs w:val="22"/>
          <w:shd w:val="clear" w:color="auto" w:fill="FFFFFF"/>
        </w:rPr>
        <w:t>Custom Components, library Components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, and </w:t>
      </w:r>
      <w:r>
        <w:rPr>
          <w:rStyle w:val="Strong"/>
          <w:rFonts w:ascii="Times New Roman" w:hAnsi="Times New Roman" w:cs="Times New Roman"/>
          <w:sz w:val="22"/>
          <w:szCs w:val="22"/>
          <w:shd w:val="clear" w:color="auto" w:fill="FFFFFF"/>
        </w:rPr>
        <w:t>Redux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</w:p>
    <w:p w14:paraId="61FA860A" w14:textId="77777777" w:rsidR="001E0898" w:rsidRDefault="000000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Used </w:t>
      </w:r>
      <w:r>
        <w:rPr>
          <w:rFonts w:ascii="Times New Roman" w:eastAsia="Times New Roman" w:hAnsi="Times New Roman" w:cs="Times New Roman"/>
          <w:b/>
          <w:bCs/>
          <w:color w:val="000000"/>
        </w:rPr>
        <w:t>Middleware, Redux-Promise</w:t>
      </w:r>
      <w:r>
        <w:rPr>
          <w:rFonts w:ascii="Times New Roman" w:eastAsia="Times New Roman" w:hAnsi="Times New Roman" w:cs="Times New Roman"/>
        </w:rPr>
        <w:t> in application to retrieve data from </w:t>
      </w:r>
      <w:r>
        <w:rPr>
          <w:rFonts w:ascii="Times New Roman" w:eastAsia="Times New Roman" w:hAnsi="Times New Roman" w:cs="Times New Roman"/>
          <w:b/>
          <w:bCs/>
          <w:color w:val="000000"/>
        </w:rPr>
        <w:t>Back-End</w:t>
      </w:r>
      <w:r>
        <w:rPr>
          <w:rFonts w:ascii="Times New Roman" w:eastAsia="Times New Roman" w:hAnsi="Times New Roman" w:cs="Times New Roman"/>
        </w:rPr>
        <w:t> and to also perform </w:t>
      </w:r>
      <w:r>
        <w:rPr>
          <w:rFonts w:ascii="Times New Roman" w:eastAsia="Times New Roman" w:hAnsi="Times New Roman" w:cs="Times New Roman"/>
          <w:b/>
          <w:bCs/>
          <w:color w:val="000000"/>
        </w:rPr>
        <w:t>RESTFUL services</w:t>
      </w:r>
      <w:r>
        <w:rPr>
          <w:rFonts w:ascii="Times New Roman" w:eastAsia="Times New Roman" w:hAnsi="Times New Roman" w:cs="Times New Roman"/>
        </w:rPr>
        <w:t>.</w:t>
      </w:r>
    </w:p>
    <w:p w14:paraId="62F5109C" w14:textId="77777777" w:rsidR="001E0898" w:rsidRDefault="000000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Added Dynamic Functionality by creating and dispatching </w:t>
      </w:r>
      <w:r>
        <w:rPr>
          <w:rFonts w:ascii="Times New Roman" w:eastAsia="Times New Roman" w:hAnsi="Times New Roman" w:cs="Times New Roman"/>
          <w:b/>
          <w:bCs/>
          <w:color w:val="000000"/>
        </w:rPr>
        <w:t>Action Creators</w:t>
      </w:r>
      <w:r>
        <w:rPr>
          <w:rFonts w:ascii="Times New Roman" w:eastAsia="Times New Roman" w:hAnsi="Times New Roman" w:cs="Times New Roman"/>
        </w:rPr>
        <w:t xml:space="preserve"> that deployed </w:t>
      </w:r>
      <w:r>
        <w:rPr>
          <w:rFonts w:ascii="Times New Roman" w:eastAsia="Times New Roman" w:hAnsi="Times New Roman" w:cs="Times New Roman"/>
          <w:b/>
          <w:bCs/>
        </w:rPr>
        <w:t>Actions</w:t>
      </w:r>
      <w:r>
        <w:rPr>
          <w:rFonts w:ascii="Times New Roman" w:eastAsia="Times New Roman" w:hAnsi="Times New Roman" w:cs="Times New Roman"/>
        </w:rPr>
        <w:t>.</w:t>
      </w:r>
    </w:p>
    <w:p w14:paraId="6E8B2ED9" w14:textId="77777777" w:rsidR="001E0898" w:rsidRDefault="000000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Created and used </w:t>
      </w:r>
      <w:r>
        <w:rPr>
          <w:rFonts w:ascii="Times New Roman" w:eastAsia="Times New Roman" w:hAnsi="Times New Roman" w:cs="Times New Roman"/>
          <w:b/>
          <w:bCs/>
          <w:color w:val="000000"/>
        </w:rPr>
        <w:t>Reducers</w:t>
      </w:r>
      <w:r>
        <w:rPr>
          <w:rFonts w:ascii="Times New Roman" w:eastAsia="Times New Roman" w:hAnsi="Times New Roman" w:cs="Times New Roman"/>
        </w:rPr>
        <w:t> that received said Actions to modify the </w:t>
      </w:r>
      <w:r>
        <w:rPr>
          <w:rFonts w:ascii="Times New Roman" w:eastAsia="Times New Roman" w:hAnsi="Times New Roman" w:cs="Times New Roman"/>
          <w:b/>
          <w:bCs/>
          <w:color w:val="000000"/>
        </w:rPr>
        <w:t>Store State Tree</w:t>
      </w:r>
      <w:r>
        <w:rPr>
          <w:rFonts w:ascii="Times New Roman" w:eastAsia="Times New Roman" w:hAnsi="Times New Roman" w:cs="Times New Roman"/>
        </w:rPr>
        <w:t>.</w:t>
      </w:r>
    </w:p>
    <w:p w14:paraId="6C913689" w14:textId="77777777" w:rsidR="001E0898" w:rsidRDefault="000000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Consumed the </w:t>
      </w:r>
      <w:r>
        <w:rPr>
          <w:rFonts w:ascii="Times New Roman" w:eastAsia="Times New Roman" w:hAnsi="Times New Roman" w:cs="Times New Roman"/>
          <w:b/>
          <w:bCs/>
          <w:color w:val="000000"/>
        </w:rPr>
        <w:t>Restful</w:t>
      </w:r>
      <w:r>
        <w:rPr>
          <w:rFonts w:ascii="Times New Roman" w:eastAsia="Times New Roman" w:hAnsi="Times New Roman" w:cs="Times New Roman"/>
        </w:rPr>
        <w:t> web services using </w:t>
      </w:r>
      <w:r>
        <w:rPr>
          <w:rFonts w:ascii="Times New Roman" w:eastAsia="Times New Roman" w:hAnsi="Times New Roman" w:cs="Times New Roman"/>
          <w:b/>
          <w:bCs/>
          <w:color w:val="000000"/>
        </w:rPr>
        <w:t>POST, PUT, DELETE, PATCH</w:t>
      </w:r>
      <w:r>
        <w:rPr>
          <w:rFonts w:ascii="Times New Roman" w:eastAsia="Times New Roman" w:hAnsi="Times New Roman" w:cs="Times New Roman"/>
        </w:rPr>
        <w:t> and </w:t>
      </w:r>
      <w:r>
        <w:rPr>
          <w:rFonts w:ascii="Times New Roman" w:eastAsia="Times New Roman" w:hAnsi="Times New Roman" w:cs="Times New Roman"/>
          <w:b/>
          <w:bCs/>
          <w:color w:val="000000"/>
        </w:rPr>
        <w:t>GET</w:t>
      </w:r>
      <w:r>
        <w:rPr>
          <w:rFonts w:ascii="Times New Roman" w:eastAsia="Times New Roman" w:hAnsi="Times New Roman" w:cs="Times New Roman"/>
        </w:rPr>
        <w:t> methods.</w:t>
      </w:r>
    </w:p>
    <w:p w14:paraId="19E621C7" w14:textId="77777777" w:rsidR="001E0898" w:rsidRDefault="000000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Called </w:t>
      </w:r>
      <w:r>
        <w:rPr>
          <w:rFonts w:ascii="Times New Roman" w:eastAsia="Times New Roman" w:hAnsi="Times New Roman" w:cs="Times New Roman"/>
          <w:b/>
          <w:bCs/>
        </w:rPr>
        <w:t>JBPM services</w:t>
      </w:r>
      <w:r>
        <w:rPr>
          <w:rFonts w:ascii="Times New Roman" w:eastAsia="Times New Roman" w:hAnsi="Times New Roman" w:cs="Times New Roman"/>
        </w:rPr>
        <w:t xml:space="preserve"> using </w:t>
      </w:r>
      <w:r>
        <w:rPr>
          <w:rFonts w:ascii="Times New Roman" w:eastAsia="Times New Roman" w:hAnsi="Times New Roman" w:cs="Times New Roman"/>
          <w:b/>
          <w:bCs/>
        </w:rPr>
        <w:t xml:space="preserve">POST, PUT, DELETE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b/>
          <w:bCs/>
        </w:rPr>
        <w:t>GET</w:t>
      </w:r>
      <w:r>
        <w:rPr>
          <w:rFonts w:ascii="Times New Roman" w:eastAsia="Times New Roman" w:hAnsi="Times New Roman" w:cs="Times New Roman"/>
        </w:rPr>
        <w:t xml:space="preserve"> methods.</w:t>
      </w:r>
    </w:p>
    <w:p w14:paraId="2CAA9A73" w14:textId="77777777" w:rsidR="001E0898" w:rsidRDefault="000000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Used </w:t>
      </w:r>
      <w:r>
        <w:rPr>
          <w:rFonts w:ascii="Times New Roman" w:eastAsia="Times New Roman" w:hAnsi="Times New Roman" w:cs="Times New Roman"/>
          <w:b/>
          <w:bCs/>
          <w:color w:val="000000"/>
        </w:rPr>
        <w:t>Object Oriented Programming</w:t>
      </w:r>
      <w:r>
        <w:rPr>
          <w:rFonts w:ascii="Times New Roman" w:eastAsia="Times New Roman" w:hAnsi="Times New Roman" w:cs="Times New Roman"/>
        </w:rPr>
        <w:t> concepts to develop </w:t>
      </w:r>
      <w:r>
        <w:rPr>
          <w:rFonts w:ascii="Times New Roman" w:eastAsia="Times New Roman" w:hAnsi="Times New Roman" w:cs="Times New Roman"/>
          <w:b/>
          <w:bCs/>
          <w:color w:val="000000"/>
        </w:rPr>
        <w:t>UI</w:t>
      </w:r>
      <w:r>
        <w:rPr>
          <w:rFonts w:ascii="Times New Roman" w:eastAsia="Times New Roman" w:hAnsi="Times New Roman" w:cs="Times New Roman"/>
        </w:rPr>
        <w:t> components that could be reused across the </w:t>
      </w:r>
      <w:r>
        <w:rPr>
          <w:rFonts w:ascii="Times New Roman" w:eastAsia="Times New Roman" w:hAnsi="Times New Roman" w:cs="Times New Roman"/>
          <w:b/>
          <w:bCs/>
          <w:color w:val="000000"/>
        </w:rPr>
        <w:t>Web Application.</w:t>
      </w:r>
    </w:p>
    <w:p w14:paraId="27F3E860" w14:textId="77777777" w:rsidR="001E0898" w:rsidRDefault="000000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Used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Python </w:t>
      </w:r>
      <w:r>
        <w:rPr>
          <w:rFonts w:ascii="Times New Roman" w:eastAsia="Times New Roman" w:hAnsi="Times New Roman" w:cs="Times New Roman"/>
          <w:color w:val="000000"/>
        </w:rPr>
        <w:t xml:space="preserve">for application development and </w:t>
      </w:r>
      <w:r>
        <w:rPr>
          <w:rFonts w:ascii="Times New Roman" w:eastAsia="Times New Roman" w:hAnsi="Times New Roman" w:cs="Times New Roman"/>
          <w:b/>
          <w:bCs/>
          <w:color w:val="000000"/>
        </w:rPr>
        <w:t>SQL queries.</w:t>
      </w:r>
    </w:p>
    <w:p w14:paraId="53266000" w14:textId="77777777" w:rsidR="001E0898" w:rsidRDefault="000000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Extensively used </w:t>
      </w:r>
      <w:r>
        <w:rPr>
          <w:rFonts w:ascii="Times New Roman" w:eastAsia="Times New Roman" w:hAnsi="Times New Roman" w:cs="Times New Roman"/>
          <w:b/>
          <w:bCs/>
          <w:color w:val="000000"/>
        </w:rPr>
        <w:t>Git </w:t>
      </w:r>
      <w:r>
        <w:rPr>
          <w:rFonts w:ascii="Times New Roman" w:eastAsia="Times New Roman" w:hAnsi="Times New Roman" w:cs="Times New Roman"/>
        </w:rPr>
        <w:t>for version controlling and regularly pushed the code to </w:t>
      </w:r>
      <w:r>
        <w:rPr>
          <w:rFonts w:ascii="Times New Roman" w:eastAsia="Times New Roman" w:hAnsi="Times New Roman" w:cs="Times New Roman"/>
          <w:b/>
          <w:bCs/>
          <w:color w:val="000000"/>
        </w:rPr>
        <w:t>GitHub and GitLab.</w:t>
      </w:r>
    </w:p>
    <w:p w14:paraId="023DB187" w14:textId="77777777" w:rsidR="001E0898" w:rsidRDefault="000000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Used </w:t>
      </w:r>
      <w:r>
        <w:rPr>
          <w:rFonts w:ascii="Times New Roman" w:eastAsia="Times New Roman" w:hAnsi="Times New Roman" w:cs="Times New Roman"/>
          <w:b/>
          <w:bCs/>
          <w:color w:val="000000"/>
        </w:rPr>
        <w:t>JIRA</w:t>
      </w:r>
      <w:r>
        <w:rPr>
          <w:rFonts w:ascii="Times New Roman" w:eastAsia="Times New Roman" w:hAnsi="Times New Roman" w:cs="Times New Roman"/>
        </w:rPr>
        <w:t> as the bug tracking system to track and maintain the history of </w:t>
      </w:r>
      <w:r>
        <w:rPr>
          <w:rFonts w:ascii="Times New Roman" w:eastAsia="Times New Roman" w:hAnsi="Times New Roman" w:cs="Times New Roman"/>
          <w:b/>
          <w:bCs/>
          <w:color w:val="000000"/>
        </w:rPr>
        <w:t>bugs/issues</w:t>
      </w:r>
      <w:r>
        <w:rPr>
          <w:rFonts w:ascii="Times New Roman" w:eastAsia="Times New Roman" w:hAnsi="Times New Roman" w:cs="Times New Roman"/>
        </w:rPr>
        <w:t> on everyday basis.</w:t>
      </w:r>
    </w:p>
    <w:p w14:paraId="13D02D23" w14:textId="77777777" w:rsidR="001E0898" w:rsidRDefault="000000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Extensively used debugging tools such as </w:t>
      </w:r>
      <w:r>
        <w:rPr>
          <w:rFonts w:ascii="Times New Roman" w:eastAsia="Times New Roman" w:hAnsi="Times New Roman" w:cs="Times New Roman"/>
          <w:b/>
          <w:bCs/>
          <w:color w:val="000000"/>
        </w:rPr>
        <w:t>Firebug and Chrome Dev tools </w:t>
      </w:r>
      <w:r>
        <w:rPr>
          <w:rFonts w:ascii="Times New Roman" w:eastAsia="Times New Roman" w:hAnsi="Times New Roman" w:cs="Times New Roman"/>
        </w:rPr>
        <w:t>to investigate the issues and fix the bugs.</w:t>
      </w:r>
    </w:p>
    <w:p w14:paraId="346047D2" w14:textId="77777777" w:rsidR="001E0898" w:rsidRDefault="000000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Monitoring the offshore work and providing </w:t>
      </w:r>
      <w:r>
        <w:rPr>
          <w:rFonts w:ascii="Times New Roman" w:eastAsia="Times New Roman" w:hAnsi="Times New Roman" w:cs="Times New Roman"/>
          <w:b/>
          <w:bCs/>
          <w:color w:val="000000"/>
        </w:rPr>
        <w:t>technical</w:t>
      </w:r>
      <w:r>
        <w:rPr>
          <w:rFonts w:ascii="Times New Roman" w:eastAsia="Times New Roman" w:hAnsi="Times New Roman" w:cs="Times New Roman"/>
        </w:rPr>
        <w:t> help to the offshore team for their </w:t>
      </w:r>
      <w:r>
        <w:rPr>
          <w:rFonts w:ascii="Times New Roman" w:eastAsia="Times New Roman" w:hAnsi="Times New Roman" w:cs="Times New Roman"/>
          <w:b/>
          <w:bCs/>
          <w:color w:val="000000"/>
        </w:rPr>
        <w:t>JIRA </w:t>
      </w:r>
      <w:r>
        <w:rPr>
          <w:rFonts w:ascii="Times New Roman" w:eastAsia="Times New Roman" w:hAnsi="Times New Roman" w:cs="Times New Roman"/>
        </w:rPr>
        <w:t>tickets.</w:t>
      </w:r>
    </w:p>
    <w:p w14:paraId="6CB0254B" w14:textId="77777777" w:rsidR="001E0898" w:rsidRDefault="000000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Analyzed and fixed production issues and provided on demand production support.</w:t>
      </w:r>
    </w:p>
    <w:p w14:paraId="3C939E90" w14:textId="77777777" w:rsidR="001E0898" w:rsidRDefault="000000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Interacted with </w:t>
      </w:r>
      <w:r>
        <w:rPr>
          <w:rFonts w:ascii="Times New Roman" w:eastAsia="Times New Roman" w:hAnsi="Times New Roman" w:cs="Times New Roman"/>
          <w:b/>
          <w:bCs/>
          <w:color w:val="000000"/>
        </w:rPr>
        <w:t>Testing Team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</w:rPr>
        <w:t> Scrum Masters</w:t>
      </w:r>
      <w:r>
        <w:rPr>
          <w:rFonts w:ascii="Times New Roman" w:eastAsia="Times New Roman" w:hAnsi="Times New Roman" w:cs="Times New Roman"/>
        </w:rPr>
        <w:t> and </w:t>
      </w:r>
      <w:r>
        <w:rPr>
          <w:rFonts w:ascii="Times New Roman" w:eastAsia="Times New Roman" w:hAnsi="Times New Roman" w:cs="Times New Roman"/>
          <w:b/>
          <w:bCs/>
          <w:color w:val="000000"/>
        </w:rPr>
        <w:t>Business Analysts</w:t>
      </w:r>
      <w:r>
        <w:rPr>
          <w:rFonts w:ascii="Times New Roman" w:eastAsia="Times New Roman" w:hAnsi="Times New Roman" w:cs="Times New Roman"/>
        </w:rPr>
        <w:t> for fixing of Issues.</w:t>
      </w:r>
    </w:p>
    <w:p w14:paraId="0636DEF2" w14:textId="77777777" w:rsidR="001E0898" w:rsidRDefault="00000000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Environment: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rezemp-highlightedfield-highlightedterm"/>
          <w:rFonts w:ascii="Times New Roman" w:hAnsi="Times New Roman" w:cs="Times New Roman"/>
          <w:sz w:val="22"/>
          <w:szCs w:val="22"/>
          <w:shd w:val="clear" w:color="auto" w:fill="FFF5CC"/>
        </w:rPr>
        <w:t>ReactJS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Redux, Angular, JSON, HTML/HTML5, CSS/CSS3, LESS, JavaScript, TypeScript, jQuery, AJAX, Bootstrap, </w:t>
      </w:r>
      <w:proofErr w:type="spellStart"/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NodeJs</w:t>
      </w:r>
      <w:proofErr w:type="spellEnd"/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, JBPM, PEGA, Python, Visual Code Studio, Git, GitLab, GitHub, Windows OS.</w:t>
      </w:r>
    </w:p>
    <w:p w14:paraId="02139B39" w14:textId="77777777" w:rsidR="001E0898" w:rsidRDefault="001E0898">
      <w:pPr>
        <w:widowControl w:val="0"/>
        <w:spacing w:after="0" w:line="240" w:lineRule="auto"/>
        <w:ind w:right="26"/>
        <w:jc w:val="both"/>
        <w:rPr>
          <w:rFonts w:ascii="Times New Roman" w:hAnsi="Times New Roman" w:cs="Times New Roman"/>
          <w:b/>
          <w:u w:val="single"/>
        </w:rPr>
      </w:pPr>
    </w:p>
    <w:p w14:paraId="45367AC0" w14:textId="77777777" w:rsidR="001E0898" w:rsidRDefault="001E0898">
      <w:pPr>
        <w:widowControl w:val="0"/>
        <w:spacing w:after="0" w:line="240" w:lineRule="auto"/>
        <w:ind w:right="26"/>
        <w:jc w:val="both"/>
        <w:rPr>
          <w:rFonts w:ascii="Times New Roman" w:hAnsi="Times New Roman" w:cs="Times New Roman"/>
          <w:b/>
          <w:u w:val="single"/>
        </w:rPr>
      </w:pPr>
    </w:p>
    <w:p w14:paraId="560FF590" w14:textId="676E6CF5" w:rsidR="001E0898" w:rsidRDefault="00000000">
      <w:pPr>
        <w:widowControl w:val="0"/>
        <w:spacing w:after="0" w:line="240" w:lineRule="auto"/>
        <w:ind w:right="26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TriNet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9A3EE7"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  <w:b/>
        </w:rPr>
        <w:t xml:space="preserve">Dallas, TX                                                                                                         Jan 2018 – Jan 2019                                                                     </w:t>
      </w:r>
    </w:p>
    <w:p w14:paraId="3D4C6FAD" w14:textId="77777777" w:rsidR="001E0898" w:rsidRDefault="00000000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ReactJS Developer</w:t>
      </w:r>
    </w:p>
    <w:p w14:paraId="38651BEF" w14:textId="77777777" w:rsidR="001E0898" w:rsidRDefault="001E0898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</w:p>
    <w:p w14:paraId="19ED82BB" w14:textId="77777777" w:rsidR="001E0898" w:rsidRDefault="00000000">
      <w:pPr>
        <w:widowControl w:val="0"/>
        <w:spacing w:after="0" w:line="240" w:lineRule="auto"/>
        <w:ind w:right="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Responsibilities:</w:t>
      </w:r>
    </w:p>
    <w:p w14:paraId="47BD10C8" w14:textId="77777777" w:rsidR="001E0898" w:rsidRDefault="0000000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Involved in Requirement Gathering, Requirement Analysis and Understanding the requirement.</w:t>
      </w:r>
    </w:p>
    <w:p w14:paraId="3B39A21F" w14:textId="77777777" w:rsidR="001E0898" w:rsidRDefault="00000000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The application involved development of </w:t>
      </w:r>
      <w:r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Single Page Application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using </w:t>
      </w:r>
      <w:r>
        <w:rPr>
          <w:rStyle w:val="rezemp-highlightedfield-highlightedterm"/>
          <w:rFonts w:ascii="Times New Roman" w:hAnsi="Times New Roman" w:cs="Times New Roman"/>
          <w:b/>
          <w:sz w:val="22"/>
          <w:szCs w:val="22"/>
          <w:shd w:val="clear" w:color="auto" w:fill="FFF5CC"/>
        </w:rPr>
        <w:t>React</w:t>
      </w:r>
      <w:r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 </w:t>
      </w:r>
      <w:r>
        <w:rPr>
          <w:rStyle w:val="rezemp-highlightedfield-highlightedterm"/>
          <w:rFonts w:ascii="Times New Roman" w:hAnsi="Times New Roman" w:cs="Times New Roman"/>
          <w:b/>
          <w:sz w:val="22"/>
          <w:szCs w:val="22"/>
          <w:shd w:val="clear" w:color="auto" w:fill="FFF5CC"/>
        </w:rPr>
        <w:t>JS</w:t>
      </w:r>
      <w:r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, Redux, Node </w:t>
      </w:r>
      <w:r>
        <w:rPr>
          <w:rStyle w:val="rezemp-highlightedfield-highlightedterm"/>
          <w:rFonts w:ascii="Times New Roman" w:hAnsi="Times New Roman" w:cs="Times New Roman"/>
          <w:b/>
          <w:sz w:val="22"/>
          <w:szCs w:val="22"/>
          <w:shd w:val="clear" w:color="auto" w:fill="FFF5CC"/>
        </w:rPr>
        <w:t>JS</w:t>
      </w:r>
      <w:r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, JavaScript (ECMA6), Bootstrap, LESS, HTML5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and </w:t>
      </w:r>
      <w:r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CSS3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</w:p>
    <w:p w14:paraId="2D0D5475" w14:textId="77777777" w:rsidR="001E0898" w:rsidRDefault="00000000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Used </w:t>
      </w:r>
      <w:r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 xml:space="preserve">GET, POST, PUT, DELETE </w:t>
      </w:r>
      <w:r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methods to interact with the</w:t>
      </w:r>
      <w:r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 xml:space="preserve"> RESTful web services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</w:p>
    <w:p w14:paraId="736DD422" w14:textId="77777777" w:rsidR="001E0898" w:rsidRDefault="00000000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Involved in web development using </w:t>
      </w:r>
      <w:r>
        <w:rPr>
          <w:rStyle w:val="rezemp-highlightedfield-highlightedterm"/>
          <w:rFonts w:ascii="Times New Roman" w:hAnsi="Times New Roman" w:cs="Times New Roman"/>
          <w:b/>
          <w:sz w:val="22"/>
          <w:szCs w:val="22"/>
          <w:shd w:val="clear" w:color="auto" w:fill="FFF5CC"/>
        </w:rPr>
        <w:t>React</w:t>
      </w:r>
      <w:r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.</w:t>
      </w:r>
      <w:r>
        <w:rPr>
          <w:rStyle w:val="rezemp-highlightedfield-highlightedterm"/>
          <w:rFonts w:ascii="Times New Roman" w:hAnsi="Times New Roman" w:cs="Times New Roman"/>
          <w:b/>
          <w:sz w:val="22"/>
          <w:szCs w:val="22"/>
          <w:shd w:val="clear" w:color="auto" w:fill="FFF5CC"/>
        </w:rPr>
        <w:t>js</w:t>
      </w:r>
      <w:r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, Node.</w:t>
      </w:r>
      <w:r>
        <w:rPr>
          <w:rStyle w:val="rezemp-highlightedfield-highlightedterm"/>
          <w:rFonts w:ascii="Times New Roman" w:hAnsi="Times New Roman" w:cs="Times New Roman"/>
          <w:b/>
          <w:sz w:val="22"/>
          <w:szCs w:val="22"/>
          <w:shd w:val="clear" w:color="auto" w:fill="FFF5CC"/>
        </w:rPr>
        <w:t>js</w:t>
      </w:r>
      <w:r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and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MySQL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</w:p>
    <w:p w14:paraId="57700F11" w14:textId="77777777" w:rsidR="001E0898" w:rsidRDefault="00000000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Created reusable components using </w:t>
      </w:r>
      <w:r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ReactJS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and created actions, reducers and integrated the components.</w:t>
      </w:r>
    </w:p>
    <w:p w14:paraId="00FEDC9E" w14:textId="77777777" w:rsidR="001E0898" w:rsidRDefault="00000000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Worked closely with Graphic designers to implement mock-ups and the layouts of the application using HTML/HTML5, CSS/CSS3, and JavaScript.</w:t>
      </w:r>
    </w:p>
    <w:p w14:paraId="4C6239EB" w14:textId="77777777" w:rsidR="001E0898" w:rsidRDefault="00000000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Used </w:t>
      </w:r>
      <w:r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JSON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for exchanging information between browsers and servers.</w:t>
      </w:r>
    </w:p>
    <w:p w14:paraId="6F54BFC4" w14:textId="77777777" w:rsidR="001E0898" w:rsidRDefault="00000000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Integrated Restful APIs with front end code and consumed various APIs from different internal portals.</w:t>
      </w:r>
    </w:p>
    <w:p w14:paraId="214DADE1" w14:textId="77777777" w:rsidR="001E0898" w:rsidRDefault="00000000">
      <w:pPr>
        <w:pStyle w:val="ListParagraph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Utilized React for its efficient data flow architecture to create a lightweight and render efficient web app. </w:t>
      </w:r>
    </w:p>
    <w:p w14:paraId="3C1444F7" w14:textId="77777777" w:rsidR="001E0898" w:rsidRDefault="00000000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Worked with </w:t>
      </w:r>
      <w:r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Agile methodology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, developed scrum teams within the development team and have ability to complete the tasks within given sprints.</w:t>
      </w:r>
    </w:p>
    <w:p w14:paraId="70A6825B" w14:textId="77777777" w:rsidR="001E0898" w:rsidRDefault="00000000">
      <w:pPr>
        <w:pStyle w:val="Default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Environment: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rezemp-highlightedfield-highlightedterm"/>
          <w:rFonts w:ascii="Times New Roman" w:hAnsi="Times New Roman" w:cs="Times New Roman"/>
          <w:sz w:val="22"/>
          <w:szCs w:val="22"/>
          <w:shd w:val="clear" w:color="auto" w:fill="FFF5CC"/>
        </w:rPr>
        <w:t>ReactJS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, Redux, HTML/HTML5, CSS/CSS3, JavaScript, jQuery, JSON, NodeJS, Bootstrap, Agile, Visual Code Studio, GitHub, Windows OS.</w:t>
      </w:r>
    </w:p>
    <w:p w14:paraId="3EE3D9F7" w14:textId="77777777" w:rsidR="001E0898" w:rsidRDefault="001E0898">
      <w:pPr>
        <w:widowControl w:val="0"/>
        <w:spacing w:after="0" w:line="276" w:lineRule="auto"/>
        <w:ind w:right="26"/>
        <w:jc w:val="both"/>
        <w:rPr>
          <w:rFonts w:ascii="Times New Roman" w:hAnsi="Times New Roman" w:cs="Times New Roman"/>
          <w:bCs/>
        </w:rPr>
      </w:pPr>
    </w:p>
    <w:p w14:paraId="462DAAC7" w14:textId="77777777" w:rsidR="001E0898" w:rsidRDefault="001E0898">
      <w:pPr>
        <w:widowControl w:val="0"/>
        <w:spacing w:after="0" w:line="276" w:lineRule="auto"/>
        <w:ind w:right="26"/>
        <w:jc w:val="both"/>
        <w:rPr>
          <w:rFonts w:ascii="Times New Roman" w:hAnsi="Times New Roman" w:cs="Times New Roman"/>
          <w:bCs/>
        </w:rPr>
      </w:pPr>
    </w:p>
    <w:p w14:paraId="60FD6A29" w14:textId="77777777" w:rsidR="001E0898" w:rsidRDefault="00000000">
      <w:pPr>
        <w:widowControl w:val="0"/>
        <w:spacing w:after="0" w:line="276" w:lineRule="auto"/>
        <w:ind w:right="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SM Biosystems, India                                                                                                 Jan 2014 – Dec 2015                                                                      </w:t>
      </w:r>
    </w:p>
    <w:p w14:paraId="74DE86E0" w14:textId="77777777" w:rsidR="001E0898" w:rsidRDefault="00000000">
      <w:pPr>
        <w:widowControl w:val="0"/>
        <w:spacing w:after="0" w:line="276" w:lineRule="auto"/>
        <w:ind w:right="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Front-End Developer</w:t>
      </w:r>
    </w:p>
    <w:p w14:paraId="17E9335E" w14:textId="77777777" w:rsidR="001E0898" w:rsidRDefault="001E0898">
      <w:pPr>
        <w:widowControl w:val="0"/>
        <w:spacing w:after="0" w:line="276" w:lineRule="auto"/>
        <w:ind w:right="26"/>
        <w:jc w:val="both"/>
        <w:rPr>
          <w:rFonts w:ascii="Times New Roman" w:hAnsi="Times New Roman" w:cs="Times New Roman"/>
          <w:b/>
        </w:rPr>
      </w:pPr>
    </w:p>
    <w:p w14:paraId="68645784" w14:textId="77777777" w:rsidR="001E0898" w:rsidRDefault="00000000">
      <w:pPr>
        <w:widowControl w:val="0"/>
        <w:spacing w:after="0" w:line="276" w:lineRule="auto"/>
        <w:ind w:right="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Responsibilities:</w:t>
      </w:r>
    </w:p>
    <w:p w14:paraId="6C7E4FE5" w14:textId="77777777" w:rsidR="001E0898" w:rsidRDefault="0000000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Involved in Requirement Analysis and Understanding the requirements of the client and the flow of the application as well as the application Framework.</w:t>
      </w:r>
    </w:p>
    <w:p w14:paraId="44CC0871" w14:textId="77777777" w:rsidR="001E0898" w:rsidRDefault="0000000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Implemented user interface guidelines and standards throughout the development and maintenance of the website using </w:t>
      </w:r>
      <w:r>
        <w:rPr>
          <w:rFonts w:ascii="Times New Roman" w:hAnsi="Times New Roman" w:cs="Times New Roman"/>
          <w:b/>
          <w:bCs/>
        </w:rPr>
        <w:t>HTML, CSS, JavaScript and jQuery.</w:t>
      </w:r>
    </w:p>
    <w:p w14:paraId="626CA174" w14:textId="77777777" w:rsidR="001E0898" w:rsidRDefault="0000000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Developed the </w:t>
      </w:r>
      <w:r>
        <w:rPr>
          <w:rFonts w:ascii="Times New Roman" w:hAnsi="Times New Roman" w:cs="Times New Roman"/>
          <w:b/>
          <w:bCs/>
        </w:rPr>
        <w:t>UI Screens using HTML, XML, Java Scripts, Ajax, jQuery Custom-tags, JSTL DOM Layout and CSS.</w:t>
      </w:r>
    </w:p>
    <w:p w14:paraId="7C7AC723" w14:textId="77777777" w:rsidR="001E0898" w:rsidRDefault="0000000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Created appropriate concept models, site organization, navigation, page layouts and interaction to support company’s needs and goals.</w:t>
      </w:r>
    </w:p>
    <w:p w14:paraId="0D368E6B" w14:textId="77777777" w:rsidR="001E0898" w:rsidRDefault="0000000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Responsible for the overall layout design, color scheme of the website using </w:t>
      </w:r>
      <w:r>
        <w:rPr>
          <w:rFonts w:ascii="Times New Roman" w:hAnsi="Times New Roman" w:cs="Times New Roman"/>
          <w:b/>
          <w:bCs/>
        </w:rPr>
        <w:t xml:space="preserve">HTML, and CSS </w:t>
      </w:r>
      <w:r>
        <w:rPr>
          <w:rFonts w:ascii="Times New Roman" w:hAnsi="Times New Roman" w:cs="Times New Roman"/>
        </w:rPr>
        <w:t>and Responsible for creating detailed wireframes and process flows.</w:t>
      </w:r>
    </w:p>
    <w:p w14:paraId="0102465D" w14:textId="77777777" w:rsidR="001E0898" w:rsidRDefault="0000000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Designed dynamic client-side JavaScript codes to build web forms and simulate process for web application, page navigation and form validation.</w:t>
      </w:r>
    </w:p>
    <w:p w14:paraId="4F5206B2" w14:textId="77777777" w:rsidR="001E0898" w:rsidRDefault="0000000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Improvised the Homepage design using HTML</w:t>
      </w:r>
      <w:r>
        <w:rPr>
          <w:rFonts w:ascii="Times New Roman" w:hAnsi="Times New Roman" w:cs="Times New Roman"/>
          <w:b/>
          <w:bCs/>
        </w:rPr>
        <w:t>, jQuery, AJAX, jQuery Tools, CSS, Java scripts, JSON.</w:t>
      </w:r>
    </w:p>
    <w:p w14:paraId="18D7BB40" w14:textId="77777777" w:rsidR="001E0898" w:rsidRDefault="0000000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Developed client-side validation code using </w:t>
      </w:r>
      <w:r>
        <w:rPr>
          <w:rFonts w:ascii="Times New Roman" w:hAnsi="Times New Roman" w:cs="Times New Roman"/>
          <w:b/>
          <w:bCs/>
        </w:rPr>
        <w:t>JavaScript and jQuery.</w:t>
      </w:r>
    </w:p>
    <w:p w14:paraId="27374A5D" w14:textId="77777777" w:rsidR="001E0898" w:rsidRDefault="0000000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Developed cross-browser/platform </w:t>
      </w:r>
      <w:r>
        <w:rPr>
          <w:rFonts w:ascii="Times New Roman" w:hAnsi="Times New Roman" w:cs="Times New Roman"/>
          <w:b/>
          <w:bCs/>
        </w:rPr>
        <w:t xml:space="preserve">HTML, CSS, and JavaScript </w:t>
      </w:r>
      <w:r>
        <w:rPr>
          <w:rFonts w:ascii="Times New Roman" w:hAnsi="Times New Roman" w:cs="Times New Roman"/>
        </w:rPr>
        <w:t>to match design specs for complex page layouts while adhering to code standards.</w:t>
      </w:r>
    </w:p>
    <w:p w14:paraId="0F2C8989" w14:textId="77777777" w:rsidR="001E0898" w:rsidRDefault="0000000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Responsible for manipulating </w:t>
      </w:r>
      <w:r>
        <w:rPr>
          <w:rFonts w:ascii="Times New Roman" w:hAnsi="Times New Roman" w:cs="Times New Roman"/>
          <w:b/>
          <w:bCs/>
        </w:rPr>
        <w:t>HTML, CSS in jQuery as well as making the pages dynamic using AJAX, JSON and XML.</w:t>
      </w:r>
    </w:p>
    <w:p w14:paraId="3AA505A4" w14:textId="77777777" w:rsidR="001E0898" w:rsidRDefault="0000000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Extended </w:t>
      </w:r>
      <w:r>
        <w:rPr>
          <w:rFonts w:ascii="Times New Roman" w:hAnsi="Times New Roman" w:cs="Times New Roman"/>
          <w:b/>
        </w:rPr>
        <w:t>CSS</w:t>
      </w:r>
      <w:r>
        <w:rPr>
          <w:rFonts w:ascii="Times New Roman" w:hAnsi="Times New Roman" w:cs="Times New Roman"/>
        </w:rPr>
        <w:t xml:space="preserve"> as needed to accommodate new data and display types.</w:t>
      </w:r>
    </w:p>
    <w:p w14:paraId="67D6393F" w14:textId="77777777" w:rsidR="001E0898" w:rsidRDefault="0000000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Responsible for quality assurance of finished web pages including the validation of web forms and links.</w:t>
      </w:r>
    </w:p>
    <w:p w14:paraId="205F0978" w14:textId="44E3C93B" w:rsidR="001E0898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Environment: </w:t>
      </w:r>
      <w:r>
        <w:rPr>
          <w:rFonts w:ascii="Times New Roman" w:hAnsi="Times New Roman" w:cs="Times New Roman"/>
        </w:rPr>
        <w:t>JavaScript, HTML, CSS, jQuery, AJAX, Java, Usability Testing, Agile methodology, Eclipse and Windows.</w:t>
      </w:r>
    </w:p>
    <w:p w14:paraId="6359EEA7" w14:textId="77777777" w:rsidR="005956E9" w:rsidRDefault="00595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AD494F4" w14:textId="77777777" w:rsidR="005956E9" w:rsidRDefault="00595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956E9">
        <w:rPr>
          <w:rFonts w:ascii="Times New Roman" w:hAnsi="Times New Roman" w:cs="Times New Roman"/>
          <w:b/>
          <w:bCs/>
        </w:rPr>
        <w:t>Education Details:</w:t>
      </w:r>
    </w:p>
    <w:p w14:paraId="61063B91" w14:textId="622F99A8" w:rsidR="005956E9" w:rsidRPr="00D84450" w:rsidRDefault="005956E9" w:rsidP="00D84450">
      <w:pPr>
        <w:pStyle w:val="NoSpacing"/>
        <w:rPr>
          <w:rFonts w:ascii="Times New Roman" w:hAnsi="Times New Roman"/>
        </w:rPr>
      </w:pPr>
      <w:r w:rsidRPr="00D84450">
        <w:rPr>
          <w:rFonts w:ascii="Times New Roman" w:hAnsi="Times New Roman"/>
        </w:rPr>
        <w:t xml:space="preserve">Master of science in computer science from Texas A&amp;M university, </w:t>
      </w:r>
      <w:r w:rsidRPr="00D84450">
        <w:rPr>
          <w:rFonts w:ascii="Times New Roman" w:hAnsi="Times New Roman"/>
        </w:rPr>
        <w:t>Kingsville Dec 2017.</w:t>
      </w:r>
      <w:r w:rsidRPr="00D84450">
        <w:rPr>
          <w:rFonts w:ascii="Times New Roman" w:hAnsi="Times New Roman"/>
        </w:rPr>
        <w:br/>
      </w:r>
      <w:r w:rsidRPr="00D84450">
        <w:rPr>
          <w:rFonts w:ascii="Times New Roman" w:hAnsi="Times New Roman"/>
        </w:rPr>
        <w:t>Bachelor in electronics and telecommunications from university of Pune</w:t>
      </w:r>
      <w:r w:rsidRPr="00D84450">
        <w:rPr>
          <w:rFonts w:ascii="Times New Roman" w:hAnsi="Times New Roman"/>
        </w:rPr>
        <w:t xml:space="preserve"> 2013</w:t>
      </w:r>
      <w:r w:rsidR="00D84450" w:rsidRPr="00D84450">
        <w:rPr>
          <w:rFonts w:ascii="Times New Roman" w:hAnsi="Times New Roman"/>
        </w:rPr>
        <w:t>.</w:t>
      </w:r>
    </w:p>
    <w:sectPr w:rsidR="005956E9" w:rsidRPr="00D84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79707" w14:textId="77777777" w:rsidR="00D211A6" w:rsidRDefault="00D211A6">
      <w:pPr>
        <w:spacing w:line="240" w:lineRule="auto"/>
      </w:pPr>
      <w:r>
        <w:separator/>
      </w:r>
    </w:p>
  </w:endnote>
  <w:endnote w:type="continuationSeparator" w:id="0">
    <w:p w14:paraId="6112F559" w14:textId="77777777" w:rsidR="00D211A6" w:rsidRDefault="00D211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4942C" w14:textId="77777777" w:rsidR="00D211A6" w:rsidRDefault="00D211A6">
      <w:pPr>
        <w:spacing w:after="0"/>
      </w:pPr>
      <w:r>
        <w:separator/>
      </w:r>
    </w:p>
  </w:footnote>
  <w:footnote w:type="continuationSeparator" w:id="0">
    <w:p w14:paraId="02BAE31A" w14:textId="77777777" w:rsidR="00D211A6" w:rsidRDefault="00D211A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B1E92"/>
    <w:multiLevelType w:val="multilevel"/>
    <w:tmpl w:val="131B1E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D5073"/>
    <w:multiLevelType w:val="multilevel"/>
    <w:tmpl w:val="284D5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53E72"/>
    <w:multiLevelType w:val="multilevel"/>
    <w:tmpl w:val="38A53E72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B7976"/>
    <w:multiLevelType w:val="multilevel"/>
    <w:tmpl w:val="5F4B7976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150276">
    <w:abstractNumId w:val="2"/>
  </w:num>
  <w:num w:numId="2" w16cid:durableId="1472094459">
    <w:abstractNumId w:val="1"/>
  </w:num>
  <w:num w:numId="3" w16cid:durableId="1342708232">
    <w:abstractNumId w:val="0"/>
  </w:num>
  <w:num w:numId="4" w16cid:durableId="13649402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B50"/>
    <w:rsid w:val="00004F78"/>
    <w:rsid w:val="000167B5"/>
    <w:rsid w:val="00020A28"/>
    <w:rsid w:val="000500D9"/>
    <w:rsid w:val="00053313"/>
    <w:rsid w:val="000867B4"/>
    <w:rsid w:val="00086B83"/>
    <w:rsid w:val="000D30DD"/>
    <w:rsid w:val="00101A21"/>
    <w:rsid w:val="001076D8"/>
    <w:rsid w:val="00123136"/>
    <w:rsid w:val="00123402"/>
    <w:rsid w:val="00131B09"/>
    <w:rsid w:val="001333DC"/>
    <w:rsid w:val="00133787"/>
    <w:rsid w:val="00137CDE"/>
    <w:rsid w:val="00157C01"/>
    <w:rsid w:val="0016519B"/>
    <w:rsid w:val="00171861"/>
    <w:rsid w:val="00184D53"/>
    <w:rsid w:val="00196816"/>
    <w:rsid w:val="001D1E77"/>
    <w:rsid w:val="001E0898"/>
    <w:rsid w:val="001E5046"/>
    <w:rsid w:val="00211C64"/>
    <w:rsid w:val="0021521D"/>
    <w:rsid w:val="0022070D"/>
    <w:rsid w:val="0022701E"/>
    <w:rsid w:val="0023435C"/>
    <w:rsid w:val="00240B96"/>
    <w:rsid w:val="0026024E"/>
    <w:rsid w:val="00261B88"/>
    <w:rsid w:val="00263E26"/>
    <w:rsid w:val="00263EE7"/>
    <w:rsid w:val="00272717"/>
    <w:rsid w:val="0027426E"/>
    <w:rsid w:val="00280B6B"/>
    <w:rsid w:val="00286268"/>
    <w:rsid w:val="002A3EC9"/>
    <w:rsid w:val="002A5714"/>
    <w:rsid w:val="002A5DBD"/>
    <w:rsid w:val="002B1A83"/>
    <w:rsid w:val="002B5C9A"/>
    <w:rsid w:val="002C2714"/>
    <w:rsid w:val="002D1716"/>
    <w:rsid w:val="002D2031"/>
    <w:rsid w:val="002D3737"/>
    <w:rsid w:val="002D7A5A"/>
    <w:rsid w:val="002E3347"/>
    <w:rsid w:val="002E62FD"/>
    <w:rsid w:val="002E6D3E"/>
    <w:rsid w:val="002F286F"/>
    <w:rsid w:val="00323784"/>
    <w:rsid w:val="00323FFE"/>
    <w:rsid w:val="00336CD7"/>
    <w:rsid w:val="00345CB4"/>
    <w:rsid w:val="00353BD0"/>
    <w:rsid w:val="003601B8"/>
    <w:rsid w:val="00372A38"/>
    <w:rsid w:val="00374C6E"/>
    <w:rsid w:val="0039763C"/>
    <w:rsid w:val="003A34D9"/>
    <w:rsid w:val="003C6305"/>
    <w:rsid w:val="003E660B"/>
    <w:rsid w:val="003F019D"/>
    <w:rsid w:val="00412EA2"/>
    <w:rsid w:val="00415DBE"/>
    <w:rsid w:val="00424965"/>
    <w:rsid w:val="00425D8A"/>
    <w:rsid w:val="0046152A"/>
    <w:rsid w:val="00461E03"/>
    <w:rsid w:val="00462D9C"/>
    <w:rsid w:val="00464A75"/>
    <w:rsid w:val="00474A64"/>
    <w:rsid w:val="00474D30"/>
    <w:rsid w:val="0049509F"/>
    <w:rsid w:val="004A2E5C"/>
    <w:rsid w:val="004B5B2A"/>
    <w:rsid w:val="004C1922"/>
    <w:rsid w:val="004C55AA"/>
    <w:rsid w:val="004E5A82"/>
    <w:rsid w:val="004F2E5A"/>
    <w:rsid w:val="005043A7"/>
    <w:rsid w:val="005139E8"/>
    <w:rsid w:val="0052707D"/>
    <w:rsid w:val="00527F3E"/>
    <w:rsid w:val="0053299D"/>
    <w:rsid w:val="0054038B"/>
    <w:rsid w:val="00547750"/>
    <w:rsid w:val="0055215D"/>
    <w:rsid w:val="005540CC"/>
    <w:rsid w:val="00563435"/>
    <w:rsid w:val="005828EA"/>
    <w:rsid w:val="005956E9"/>
    <w:rsid w:val="005968C5"/>
    <w:rsid w:val="005B507F"/>
    <w:rsid w:val="005C06C7"/>
    <w:rsid w:val="005E27BD"/>
    <w:rsid w:val="005E7189"/>
    <w:rsid w:val="00603FB5"/>
    <w:rsid w:val="006301B7"/>
    <w:rsid w:val="00641B79"/>
    <w:rsid w:val="0064397A"/>
    <w:rsid w:val="006516D8"/>
    <w:rsid w:val="00672ECB"/>
    <w:rsid w:val="00686B58"/>
    <w:rsid w:val="006A683D"/>
    <w:rsid w:val="006B5F24"/>
    <w:rsid w:val="006B623B"/>
    <w:rsid w:val="006C3B50"/>
    <w:rsid w:val="006C6A60"/>
    <w:rsid w:val="006D191A"/>
    <w:rsid w:val="00710D78"/>
    <w:rsid w:val="00751C11"/>
    <w:rsid w:val="00755B25"/>
    <w:rsid w:val="00775D2F"/>
    <w:rsid w:val="00787629"/>
    <w:rsid w:val="00795A3F"/>
    <w:rsid w:val="007B08BE"/>
    <w:rsid w:val="007C7BBC"/>
    <w:rsid w:val="00806E55"/>
    <w:rsid w:val="00812908"/>
    <w:rsid w:val="00814058"/>
    <w:rsid w:val="008144B7"/>
    <w:rsid w:val="00823C8C"/>
    <w:rsid w:val="0086012B"/>
    <w:rsid w:val="008806B6"/>
    <w:rsid w:val="00895D7F"/>
    <w:rsid w:val="00896015"/>
    <w:rsid w:val="008B2AE5"/>
    <w:rsid w:val="008C4E0E"/>
    <w:rsid w:val="008D75A5"/>
    <w:rsid w:val="008E3FBE"/>
    <w:rsid w:val="008E42FF"/>
    <w:rsid w:val="008F7D0E"/>
    <w:rsid w:val="00915404"/>
    <w:rsid w:val="009214C3"/>
    <w:rsid w:val="009278E3"/>
    <w:rsid w:val="00934B07"/>
    <w:rsid w:val="00953FE6"/>
    <w:rsid w:val="00954410"/>
    <w:rsid w:val="00963611"/>
    <w:rsid w:val="00984BC4"/>
    <w:rsid w:val="00992CC9"/>
    <w:rsid w:val="009A3EE7"/>
    <w:rsid w:val="009A4A14"/>
    <w:rsid w:val="009B45E2"/>
    <w:rsid w:val="009B4B53"/>
    <w:rsid w:val="009C2002"/>
    <w:rsid w:val="009D2277"/>
    <w:rsid w:val="00A027E5"/>
    <w:rsid w:val="00A12A25"/>
    <w:rsid w:val="00A63776"/>
    <w:rsid w:val="00A71754"/>
    <w:rsid w:val="00A77339"/>
    <w:rsid w:val="00A84D9F"/>
    <w:rsid w:val="00AB5ED8"/>
    <w:rsid w:val="00AC38BF"/>
    <w:rsid w:val="00B07475"/>
    <w:rsid w:val="00B142DE"/>
    <w:rsid w:val="00B221B1"/>
    <w:rsid w:val="00B3383D"/>
    <w:rsid w:val="00B34698"/>
    <w:rsid w:val="00B547E9"/>
    <w:rsid w:val="00B842F1"/>
    <w:rsid w:val="00BC1663"/>
    <w:rsid w:val="00BC3795"/>
    <w:rsid w:val="00BC5410"/>
    <w:rsid w:val="00BF0161"/>
    <w:rsid w:val="00C0711D"/>
    <w:rsid w:val="00C72A95"/>
    <w:rsid w:val="00C80B87"/>
    <w:rsid w:val="00C82964"/>
    <w:rsid w:val="00C97D14"/>
    <w:rsid w:val="00CA5269"/>
    <w:rsid w:val="00CC0276"/>
    <w:rsid w:val="00CC3DE4"/>
    <w:rsid w:val="00CD7756"/>
    <w:rsid w:val="00CE3686"/>
    <w:rsid w:val="00CE4B2C"/>
    <w:rsid w:val="00D10D26"/>
    <w:rsid w:val="00D11176"/>
    <w:rsid w:val="00D211A6"/>
    <w:rsid w:val="00D21AFA"/>
    <w:rsid w:val="00D32D13"/>
    <w:rsid w:val="00D47A8D"/>
    <w:rsid w:val="00D64C7E"/>
    <w:rsid w:val="00D72788"/>
    <w:rsid w:val="00D775BF"/>
    <w:rsid w:val="00D84450"/>
    <w:rsid w:val="00DB74B5"/>
    <w:rsid w:val="00E07ACD"/>
    <w:rsid w:val="00E13988"/>
    <w:rsid w:val="00E2065D"/>
    <w:rsid w:val="00E20BF5"/>
    <w:rsid w:val="00E247A1"/>
    <w:rsid w:val="00E27B3D"/>
    <w:rsid w:val="00E30894"/>
    <w:rsid w:val="00E72F1C"/>
    <w:rsid w:val="00EA437C"/>
    <w:rsid w:val="00EB1E1E"/>
    <w:rsid w:val="00ED74E8"/>
    <w:rsid w:val="00EE5BF6"/>
    <w:rsid w:val="00F11B7A"/>
    <w:rsid w:val="00F452B5"/>
    <w:rsid w:val="00F474AE"/>
    <w:rsid w:val="00FA4139"/>
    <w:rsid w:val="00FC5062"/>
    <w:rsid w:val="00FC7C29"/>
    <w:rsid w:val="00FE3D24"/>
    <w:rsid w:val="00FE4717"/>
    <w:rsid w:val="015D2BD3"/>
    <w:rsid w:val="46024DBE"/>
    <w:rsid w:val="52D36182"/>
    <w:rsid w:val="6613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9DC74"/>
  <w15:docId w15:val="{ACB9DAC6-8395-4B33-9AFA-1C4A474E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character" w:customStyle="1" w:styleId="hl">
    <w:name w:val="h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="Calibri" w:eastAsia="Times New Roman" w:hAnsi="Calibri" w:cs="Times New Roman"/>
      <w:sz w:val="22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ListParagraphChar">
    <w:name w:val="List Paragraph Char"/>
    <w:link w:val="ListParagraph"/>
    <w:uiPriority w:val="34"/>
    <w:locked/>
  </w:style>
  <w:style w:type="character" w:customStyle="1" w:styleId="rezemp-highlightedfield-highlightedterm">
    <w:name w:val="rezemp-highlightedfield-highlightedterm"/>
    <w:basedOn w:val="DefaultParagraphFont"/>
  </w:style>
  <w:style w:type="character" w:customStyle="1" w:styleId="icl-u-textbold">
    <w:name w:val="icl-u-textbold"/>
    <w:basedOn w:val="DefaultParagraphFont"/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amrutanikam19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F378C-BF2A-42B4-BDDD-47721C1F0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Jarubula, Nishitha</dc:creator>
  <cp:lastModifiedBy>feroz.96ro@gmail.com</cp:lastModifiedBy>
  <cp:revision>25</cp:revision>
  <dcterms:created xsi:type="dcterms:W3CDTF">2021-06-15T22:58:00Z</dcterms:created>
  <dcterms:modified xsi:type="dcterms:W3CDTF">2024-09-06T21:22:00Z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648BF77C04A140F39995F5E29B461AAE_12</vt:lpwstr>
  </property>
</Properties>
</file>